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CF45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Załącznik nr 6 do Regulaminu Programu „Polskie Dziedzictwo Kulturowe za Granicą –</w:t>
      </w:r>
    </w:p>
    <w:p w14:paraId="21673DC5" w14:textId="1CBD3BFB" w:rsidR="00C20DCB" w:rsidRDefault="00751B5A" w:rsidP="00C20DC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W</w:t>
      </w:r>
      <w:r w:rsidR="00C20DCB">
        <w:rPr>
          <w:rFonts w:ascii="Calibri-Bold" w:hAnsi="Calibri-Bold" w:cs="Calibri-Bold"/>
          <w:b/>
          <w:bCs/>
          <w:sz w:val="24"/>
          <w:szCs w:val="24"/>
        </w:rPr>
        <w:t>olontariat”.</w:t>
      </w:r>
    </w:p>
    <w:p w14:paraId="324C0A73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7FCE82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B96EC8" w14:textId="2A39ABC8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OŚWIADCZENIE O ROZLICZENIU Z ZADAŃ Z LAT UBIEGŁYCH</w:t>
      </w:r>
    </w:p>
    <w:p w14:paraId="412448E6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8982C5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BA7CEB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4DBBBAF" w14:textId="3E6A8699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Ja, niżej podpisany/-a</w:t>
      </w:r>
    </w:p>
    <w:p w14:paraId="6CBBF7EC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223004A" w14:textId="2461A9F4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CECB8F" w14:textId="77777777" w:rsidR="00C20DCB" w:rsidRDefault="00C20DCB" w:rsidP="00751B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(imię i nazwisko)</w:t>
      </w:r>
    </w:p>
    <w:p w14:paraId="1072D3B1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E90E4F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E40743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63FB06" w14:textId="15D6DCDF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reprezentujący:</w:t>
      </w:r>
    </w:p>
    <w:p w14:paraId="39A2105D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190FA25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569D3FC" w14:textId="77777777" w:rsidR="00C20DCB" w:rsidRDefault="00C20DCB" w:rsidP="00751B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(nazwa podmiotu)</w:t>
      </w:r>
    </w:p>
    <w:p w14:paraId="010E48CD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01B66C7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6C6B55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F63600" w14:textId="36429575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oświadczam/-my, że wszystkie dotacje i dofinansowania udzielone w latach ubiegłych</w:t>
      </w:r>
    </w:p>
    <w:p w14:paraId="7B827477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reprezentowanemu przeze mnie/-przez nas podmiotowi, pochodzące z programów</w:t>
      </w:r>
    </w:p>
    <w:p w14:paraId="56BAEA99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Ministra Kultury i Dziedzictwa Narodowego lub programów własnych i programów</w:t>
      </w:r>
    </w:p>
    <w:p w14:paraId="5BC6C2AD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wieloletnich podmiotów podległych temu ministrowi, zostały rozliczone prawidłowo</w:t>
      </w:r>
    </w:p>
    <w:p w14:paraId="7327518B" w14:textId="77777777" w:rsidR="00C20DCB" w:rsidRDefault="00C20DCB" w:rsidP="00C20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oraz w terminach wynikających z zawartych umów.</w:t>
      </w:r>
    </w:p>
    <w:p w14:paraId="15972BAB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B2810E2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7278049F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665B7D2B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7C1E7BF4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1209CAAF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59A85217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3655C72B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3C66734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0CE35E53" w14:textId="77777777" w:rsidR="00751B5A" w:rsidRDefault="00751B5A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6703483" w14:textId="2D7216D9" w:rsidR="00C20DCB" w:rsidRDefault="00C20DCB" w:rsidP="00751B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</w:p>
    <w:p w14:paraId="7CA68A3E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06FC4EB0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382640D0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12409EB6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5348F8A8" w14:textId="77777777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</w:p>
    <w:p w14:paraId="6A02AEA3" w14:textId="593851D0" w:rsidR="00751B5A" w:rsidRDefault="00751B5A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(data, czytelny podpis osoby/-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ób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upoważnionej/-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ych</w:t>
      </w:r>
      <w:proofErr w:type="spellEnd"/>
    </w:p>
    <w:p w14:paraId="1E0AA24D" w14:textId="31782A7C" w:rsidR="00C20DCB" w:rsidRDefault="00C20DCB" w:rsidP="00C20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 reprezentowania beneficjenta oraz pieczęć</w:t>
      </w:r>
    </w:p>
    <w:p w14:paraId="29AB5245" w14:textId="19013619" w:rsidR="00AD2733" w:rsidRDefault="00C20DCB" w:rsidP="00C20DCB">
      <w:pPr>
        <w:jc w:val="right"/>
      </w:pPr>
      <w:r>
        <w:rPr>
          <w:rFonts w:ascii="TimesNewRomanPSMT" w:hAnsi="TimesNewRomanPSMT" w:cs="TimesNewRomanPSMT"/>
          <w:sz w:val="23"/>
          <w:szCs w:val="23"/>
        </w:rPr>
        <w:t>firmowa)</w:t>
      </w:r>
    </w:p>
    <w:sectPr w:rsidR="00AD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CB"/>
    <w:rsid w:val="00751B5A"/>
    <w:rsid w:val="00AD2733"/>
    <w:rsid w:val="00C20DCB"/>
    <w:rsid w:val="00C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25A0"/>
  <w15:chartTrackingRefBased/>
  <w15:docId w15:val="{CB4F80CD-EC70-492E-B87C-0C2CD7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1082</Characters>
  <Application>Microsoft Office Word</Application>
  <DocSecurity>0</DocSecurity>
  <Lines>47</Lines>
  <Paragraphs>11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Szymska</dc:creator>
  <cp:keywords/>
  <dc:description/>
  <cp:lastModifiedBy>Marta Szymska</cp:lastModifiedBy>
  <cp:revision>3</cp:revision>
  <dcterms:created xsi:type="dcterms:W3CDTF">2022-02-15T15:35:00Z</dcterms:created>
  <dcterms:modified xsi:type="dcterms:W3CDTF">2023-02-22T14:27:00Z</dcterms:modified>
</cp:coreProperties>
</file>